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CF6" w:rsidRPr="00AC0D4B" w:rsidRDefault="003A1CF6" w:rsidP="003A1CF6">
      <w:pPr>
        <w:tabs>
          <w:tab w:val="left" w:pos="826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C0D4B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Утверждаю:</w:t>
      </w:r>
    </w:p>
    <w:p w:rsidR="003A1CF6" w:rsidRPr="00AC0D4B" w:rsidRDefault="003A1CF6" w:rsidP="003A1CF6">
      <w:pPr>
        <w:tabs>
          <w:tab w:val="left" w:pos="826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C0D4B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                   Заведующая МК</w:t>
      </w:r>
      <w:r w:rsidRPr="00AC0D4B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  «Детский сад </w:t>
      </w:r>
      <w:r w:rsidRPr="00AC0D4B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7 «Ласточка»</w:t>
      </w:r>
    </w:p>
    <w:p w:rsidR="003A1CF6" w:rsidRPr="00AC0D4B" w:rsidRDefault="003A1CF6" w:rsidP="003A1CF6">
      <w:pPr>
        <w:tabs>
          <w:tab w:val="left" w:pos="826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C0D4B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                  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                 ___________</w:t>
      </w:r>
      <w:proofErr w:type="spellStart"/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У.М.Изиева</w:t>
      </w:r>
      <w:proofErr w:type="spellEnd"/>
    </w:p>
    <w:p w:rsidR="003A1CF6" w:rsidRPr="00AC0D4B" w:rsidRDefault="003A1CF6" w:rsidP="003A1CF6">
      <w:pPr>
        <w:tabs>
          <w:tab w:val="left" w:pos="826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C0D4B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</w:t>
      </w:r>
      <w:r w:rsidR="00E846F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           «___»___________ 2017</w:t>
      </w:r>
      <w:r w:rsidRPr="00AC0D4B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г.</w:t>
      </w:r>
    </w:p>
    <w:p w:rsidR="003A1CF6" w:rsidRPr="00AC0D4B" w:rsidRDefault="003A1CF6" w:rsidP="003A1CF6">
      <w:pPr>
        <w:tabs>
          <w:tab w:val="left" w:pos="826"/>
        </w:tabs>
        <w:spacing w:after="0" w:line="250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C0D4B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 </w:t>
      </w:r>
    </w:p>
    <w:p w:rsidR="003A1CF6" w:rsidRDefault="003A1CF6" w:rsidP="003A1CF6">
      <w:pPr>
        <w:tabs>
          <w:tab w:val="left" w:pos="826"/>
        </w:tabs>
        <w:spacing w:after="0" w:line="25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Расписание  НОД на </w:t>
      </w:r>
      <w:r w:rsidRPr="00AC0D4B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20</w:t>
      </w:r>
      <w:r w:rsidR="00E846FA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17-2018</w:t>
      </w:r>
      <w:bookmarkStart w:id="0" w:name="_GoBack"/>
      <w:bookmarkEnd w:id="0"/>
      <w:r w:rsidRPr="00AC0D4B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учебный год </w:t>
      </w:r>
    </w:p>
    <w:p w:rsidR="003A1CF6" w:rsidRDefault="003A1CF6" w:rsidP="003A1CF6">
      <w:pPr>
        <w:tabs>
          <w:tab w:val="left" w:pos="826"/>
        </w:tabs>
        <w:spacing w:after="0" w:line="25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в соответствии с программой </w:t>
      </w:r>
      <w:proofErr w:type="spellStart"/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Н.Е.Вераксы</w:t>
      </w:r>
      <w:proofErr w:type="spellEnd"/>
    </w:p>
    <w:p w:rsidR="003A1CF6" w:rsidRDefault="003A1CF6" w:rsidP="003A1CF6">
      <w:pPr>
        <w:tabs>
          <w:tab w:val="left" w:pos="826"/>
        </w:tabs>
        <w:spacing w:after="0" w:line="25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(с родным языком обучения)</w:t>
      </w:r>
    </w:p>
    <w:p w:rsidR="003A1CF6" w:rsidRDefault="003A1CF6" w:rsidP="003A1CF6">
      <w:pPr>
        <w:tabs>
          <w:tab w:val="left" w:pos="826"/>
        </w:tabs>
        <w:spacing w:after="0" w:line="25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277"/>
        <w:gridCol w:w="1843"/>
        <w:gridCol w:w="1842"/>
        <w:gridCol w:w="1985"/>
        <w:gridCol w:w="1984"/>
        <w:gridCol w:w="1701"/>
      </w:tblGrid>
      <w:tr w:rsidR="003A1CF6" w:rsidTr="000E20B6"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:rsidR="003A1CF6" w:rsidRPr="00AC0D4B" w:rsidRDefault="003A1CF6" w:rsidP="000E20B6">
            <w:pPr>
              <w:tabs>
                <w:tab w:val="left" w:pos="826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Возраст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  <w:proofErr w:type="gramEnd"/>
            <w:r w:rsidRPr="00AC0D4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C0D4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AC0D4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руппы</w:t>
            </w:r>
          </w:p>
        </w:tc>
        <w:tc>
          <w:tcPr>
            <w:tcW w:w="1843" w:type="dxa"/>
            <w:vAlign w:val="center"/>
          </w:tcPr>
          <w:p w:rsidR="003A1CF6" w:rsidRPr="00AC0D4B" w:rsidRDefault="003A1CF6" w:rsidP="000E20B6">
            <w:pPr>
              <w:tabs>
                <w:tab w:val="left" w:pos="826"/>
              </w:tabs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3A1CF6" w:rsidRPr="00AC0D4B" w:rsidRDefault="003A1CF6" w:rsidP="000E20B6">
            <w:pPr>
              <w:tabs>
                <w:tab w:val="left" w:pos="826"/>
              </w:tabs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C0D4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3A1CF6" w:rsidRPr="00AC0D4B" w:rsidRDefault="003A1CF6" w:rsidP="000E20B6">
            <w:pPr>
              <w:tabs>
                <w:tab w:val="left" w:pos="826"/>
              </w:tabs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3A1CF6" w:rsidRPr="00AC0D4B" w:rsidRDefault="003A1CF6" w:rsidP="000E20B6">
            <w:pPr>
              <w:tabs>
                <w:tab w:val="left" w:pos="826"/>
              </w:tabs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C0D4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5" w:type="dxa"/>
            <w:vAlign w:val="center"/>
          </w:tcPr>
          <w:p w:rsidR="003A1CF6" w:rsidRPr="00AC0D4B" w:rsidRDefault="003A1CF6" w:rsidP="000E20B6">
            <w:pPr>
              <w:tabs>
                <w:tab w:val="left" w:pos="826"/>
              </w:tabs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3A1CF6" w:rsidRPr="00AC0D4B" w:rsidRDefault="003A1CF6" w:rsidP="000E20B6">
            <w:pPr>
              <w:tabs>
                <w:tab w:val="left" w:pos="826"/>
              </w:tabs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C0D4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4" w:type="dxa"/>
            <w:vAlign w:val="center"/>
          </w:tcPr>
          <w:p w:rsidR="003A1CF6" w:rsidRPr="00AC0D4B" w:rsidRDefault="003A1CF6" w:rsidP="000E20B6">
            <w:pPr>
              <w:tabs>
                <w:tab w:val="left" w:pos="826"/>
              </w:tabs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3A1CF6" w:rsidRPr="00AC0D4B" w:rsidRDefault="003A1CF6" w:rsidP="000E20B6">
            <w:pPr>
              <w:tabs>
                <w:tab w:val="left" w:pos="826"/>
              </w:tabs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C0D4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701" w:type="dxa"/>
            <w:vAlign w:val="center"/>
          </w:tcPr>
          <w:p w:rsidR="003A1CF6" w:rsidRPr="00AC0D4B" w:rsidRDefault="003A1CF6" w:rsidP="000E20B6">
            <w:pPr>
              <w:tabs>
                <w:tab w:val="left" w:pos="826"/>
              </w:tabs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3A1CF6" w:rsidRPr="00AC0D4B" w:rsidRDefault="003A1CF6" w:rsidP="000E20B6">
            <w:pPr>
              <w:tabs>
                <w:tab w:val="left" w:pos="826"/>
              </w:tabs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C0D4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Пятница</w:t>
            </w:r>
          </w:p>
        </w:tc>
      </w:tr>
      <w:tr w:rsidR="003A1CF6" w:rsidTr="000E20B6">
        <w:tc>
          <w:tcPr>
            <w:tcW w:w="1277" w:type="dxa"/>
            <w:tcBorders>
              <w:bottom w:val="single" w:sz="4" w:space="0" w:color="auto"/>
            </w:tcBorders>
          </w:tcPr>
          <w:p w:rsidR="003A1CF6" w:rsidRDefault="003A1CF6" w:rsidP="000E20B6">
            <w:pPr>
              <w:tabs>
                <w:tab w:val="left" w:pos="826"/>
              </w:tabs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6A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Первая </w:t>
            </w:r>
            <w:r w:rsidRPr="00AC0D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младшая группа</w:t>
            </w:r>
          </w:p>
          <w:p w:rsidR="003A1CF6" w:rsidRPr="00A565ED" w:rsidRDefault="003A1CF6" w:rsidP="000E20B6">
            <w:pPr>
              <w:tabs>
                <w:tab w:val="left" w:pos="826"/>
              </w:tabs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(10 занятий в неделю)</w:t>
            </w:r>
          </w:p>
          <w:p w:rsidR="003A1CF6" w:rsidRDefault="003A1CF6" w:rsidP="000E20B6">
            <w:pPr>
              <w:tabs>
                <w:tab w:val="left" w:pos="826"/>
              </w:tabs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line="2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3A1CF6" w:rsidRDefault="003A1CF6" w:rsidP="000E20B6">
            <w:pP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3A1CF6" w:rsidRPr="00D16A2B" w:rsidRDefault="003A1CF6" w:rsidP="000E20B6">
            <w:pP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D16A2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9.00-9.10 </w:t>
            </w:r>
          </w:p>
          <w:p w:rsidR="003A1CF6" w:rsidRDefault="003A1CF6" w:rsidP="000E20B6">
            <w:pP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C0D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Художеств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эстетическое развитие </w:t>
            </w: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F5E27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t>Лепка</w:t>
            </w: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C0D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15.45-15.55 </w:t>
            </w:r>
          </w:p>
          <w:p w:rsidR="003A1CF6" w:rsidRDefault="003A1CF6" w:rsidP="000E20B6">
            <w:pP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</w:pPr>
            <w:r w:rsidRPr="00AC0D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Художеств</w:t>
            </w:r>
            <w:proofErr w:type="gramStart"/>
            <w:r w:rsidRPr="00AC0D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эстетическое развитие</w:t>
            </w:r>
            <w:r w:rsidRPr="00AC0D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t>Музыка</w:t>
            </w:r>
          </w:p>
          <w:p w:rsidR="003A1CF6" w:rsidRDefault="003A1CF6" w:rsidP="000E20B6">
            <w:pPr>
              <w:tabs>
                <w:tab w:val="left" w:pos="826"/>
              </w:tabs>
              <w:spacing w:line="250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A1CF6" w:rsidRDefault="003A1CF6" w:rsidP="000E20B6">
            <w:pP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3A1CF6" w:rsidRPr="00D16A2B" w:rsidRDefault="003A1CF6" w:rsidP="000E20B6">
            <w:pP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D16A2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9.00-9.10</w:t>
            </w:r>
          </w:p>
          <w:p w:rsidR="003A1CF6" w:rsidRDefault="003A1CF6" w:rsidP="000E20B6">
            <w:pP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Познават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 развитие</w:t>
            </w:r>
          </w:p>
          <w:p w:rsidR="003A1CF6" w:rsidRPr="00AC0D4B" w:rsidRDefault="003A1CF6" w:rsidP="000E20B6">
            <w:pP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15.45-15.55</w:t>
            </w:r>
          </w:p>
          <w:p w:rsidR="003A1CF6" w:rsidRDefault="003A1CF6" w:rsidP="000E20B6">
            <w:pP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C0D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Физическое развитие</w:t>
            </w:r>
          </w:p>
          <w:p w:rsidR="003A1CF6" w:rsidRDefault="003A1CF6" w:rsidP="000E20B6">
            <w:pP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line="250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3A1CF6" w:rsidRDefault="003A1CF6" w:rsidP="000E20B6">
            <w:pP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3A1CF6" w:rsidRPr="00D16A2B" w:rsidRDefault="003A1CF6" w:rsidP="000E20B6">
            <w:pP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D16A2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9.00-9.10 </w:t>
            </w:r>
          </w:p>
          <w:p w:rsidR="003A1CF6" w:rsidRDefault="003A1CF6" w:rsidP="000E20B6">
            <w:pP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Речевое </w:t>
            </w:r>
          </w:p>
          <w:p w:rsidR="003A1CF6" w:rsidRDefault="003A1CF6" w:rsidP="000E20B6">
            <w:pP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развитие</w:t>
            </w:r>
          </w:p>
          <w:p w:rsidR="003A1CF6" w:rsidRDefault="003A1CF6" w:rsidP="000E20B6">
            <w:pP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C0D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15.45-15.55</w:t>
            </w:r>
          </w:p>
          <w:p w:rsidR="003A1CF6" w:rsidRDefault="003A1CF6" w:rsidP="000E20B6">
            <w:pP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C0D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Физическое развитие</w:t>
            </w:r>
          </w:p>
          <w:p w:rsidR="003A1CF6" w:rsidRDefault="003A1CF6" w:rsidP="000E20B6">
            <w:pPr>
              <w:tabs>
                <w:tab w:val="left" w:pos="826"/>
              </w:tabs>
              <w:spacing w:line="2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3A1CF6" w:rsidRDefault="003A1CF6" w:rsidP="000E20B6">
            <w:pP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3A1CF6" w:rsidRPr="00D16A2B" w:rsidRDefault="003A1CF6" w:rsidP="000E20B6">
            <w:pP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D16A2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9.00-9.10 </w:t>
            </w:r>
          </w:p>
          <w:p w:rsidR="003A1CF6" w:rsidRDefault="003A1CF6" w:rsidP="000E20B6">
            <w:pP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Речевое </w:t>
            </w:r>
          </w:p>
          <w:p w:rsidR="003A1CF6" w:rsidRDefault="003A1CF6" w:rsidP="000E20B6">
            <w:pP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развитие</w:t>
            </w:r>
          </w:p>
          <w:p w:rsidR="003A1CF6" w:rsidRDefault="003A1CF6" w:rsidP="000E20B6">
            <w:pP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C0D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15.45-15.55</w:t>
            </w:r>
          </w:p>
          <w:p w:rsidR="003A1CF6" w:rsidRDefault="003A1CF6" w:rsidP="000E20B6">
            <w:pP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Художеств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AC0D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proofErr w:type="gramEnd"/>
            <w:r w:rsidRPr="00AC0D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эстетическое развитие.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t>Рисование</w:t>
            </w:r>
          </w:p>
          <w:p w:rsidR="003A1CF6" w:rsidRDefault="003A1CF6" w:rsidP="000E20B6">
            <w:pPr>
              <w:tabs>
                <w:tab w:val="left" w:pos="826"/>
              </w:tabs>
              <w:spacing w:line="2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3A1CF6" w:rsidRDefault="003A1CF6" w:rsidP="000E20B6">
            <w:pP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</w:pPr>
            <w:r w:rsidRPr="00D16A2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9.00-9.10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Художеств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AC0D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proofErr w:type="gramEnd"/>
            <w:r w:rsidRPr="00AC0D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эстетическое развитие.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t>Музыка</w:t>
            </w:r>
          </w:p>
          <w:p w:rsidR="003A1CF6" w:rsidRDefault="003A1CF6" w:rsidP="000E20B6">
            <w:pP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C0D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15.45-15.55</w:t>
            </w:r>
          </w:p>
          <w:p w:rsidR="003A1CF6" w:rsidRDefault="003A1CF6" w:rsidP="000E20B6">
            <w:pPr>
              <w:tabs>
                <w:tab w:val="left" w:pos="826"/>
              </w:tabs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C0D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Физическое развитие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(на воздухе)</w:t>
            </w:r>
          </w:p>
          <w:p w:rsidR="003A1CF6" w:rsidRDefault="003A1CF6" w:rsidP="000E20B6">
            <w:pPr>
              <w:tabs>
                <w:tab w:val="left" w:pos="826"/>
              </w:tabs>
              <w:spacing w:line="25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</w:p>
        </w:tc>
      </w:tr>
    </w:tbl>
    <w:tbl>
      <w:tblPr>
        <w:tblW w:w="10632" w:type="dxa"/>
        <w:tblInd w:w="-89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1843"/>
        <w:gridCol w:w="1842"/>
        <w:gridCol w:w="1985"/>
        <w:gridCol w:w="1984"/>
        <w:gridCol w:w="1701"/>
      </w:tblGrid>
      <w:tr w:rsidR="003A1CF6" w:rsidRPr="00AC0D4B" w:rsidTr="000E20B6">
        <w:trPr>
          <w:trHeight w:val="4172"/>
        </w:trPr>
        <w:tc>
          <w:tcPr>
            <w:tcW w:w="12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A1CF6" w:rsidRDefault="003A1CF6" w:rsidP="000E20B6">
            <w:pPr>
              <w:tabs>
                <w:tab w:val="left" w:pos="826"/>
              </w:tabs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C0D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Вторая младшая  группа</w:t>
            </w:r>
          </w:p>
          <w:p w:rsidR="003A1CF6" w:rsidRPr="00A565ED" w:rsidRDefault="003A1CF6" w:rsidP="000E20B6">
            <w:pPr>
              <w:tabs>
                <w:tab w:val="left" w:pos="826"/>
              </w:tabs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(10 занятий в неделю)</w:t>
            </w:r>
          </w:p>
          <w:p w:rsidR="003A1CF6" w:rsidRDefault="003A1CF6" w:rsidP="000E20B6">
            <w:pPr>
              <w:tabs>
                <w:tab w:val="left" w:pos="826"/>
              </w:tabs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A1CF6" w:rsidRPr="00AC0D4B" w:rsidRDefault="003A1CF6" w:rsidP="000E20B6">
            <w:pPr>
              <w:tabs>
                <w:tab w:val="left" w:pos="826"/>
              </w:tabs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C0D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9.00-9.15-</w:t>
            </w: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C0D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C0D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15.45-16.00- Физическое развитие</w:t>
            </w: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Pr="00AC0D4B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C0D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9.00-9.15</w:t>
            </w:r>
          </w:p>
          <w:p w:rsidR="003A1CF6" w:rsidRPr="00AC0D4B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Речевое развитие</w:t>
            </w: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C0D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15.45-16.00</w:t>
            </w: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C0D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Художественно-эстетическое развитие. Музыка.</w:t>
            </w: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Pr="00AC0D4B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Pr="00AC0D4B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Pr="00AC0D4B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9.00-9.15 –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Познавательное</w:t>
            </w:r>
            <w:r w:rsidRPr="00AC0D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развитие</w:t>
            </w:r>
            <w:proofErr w:type="spellEnd"/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Pr="00AC0D4B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15.45-16.00</w:t>
            </w: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C0D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Художественно-эстетич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еское развитие. Лепка/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Апплик</w:t>
            </w:r>
            <w:proofErr w:type="spellEnd"/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Pr="00AC0D4B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C0D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9.00-9.15 2. Художественно-эстетическое развитие. Музыка.</w:t>
            </w: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Pr="00AC0D4B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15.45-16.00</w:t>
            </w: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Физическое развитие</w:t>
            </w: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Pr="00AC0D4B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C0D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1.9.00-9.15-Художеств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.-</w:t>
            </w:r>
            <w:proofErr w:type="gramEnd"/>
            <w:r w:rsidRPr="00AC0D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эстетическое развитие. Рисование.</w:t>
            </w:r>
          </w:p>
          <w:p w:rsidR="003A1CF6" w:rsidRPr="00AC0D4B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C0D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15.45-16.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00- Физическое развити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 воздухе</w:t>
            </w:r>
            <w:r w:rsidRPr="00AC0D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</w:t>
            </w: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Pr="00AC0D4B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1CF6" w:rsidRPr="00AC0D4B" w:rsidTr="000E20B6">
        <w:tc>
          <w:tcPr>
            <w:tcW w:w="12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A1CF6" w:rsidRDefault="003A1CF6" w:rsidP="000E20B6">
            <w:pPr>
              <w:tabs>
                <w:tab w:val="left" w:pos="826"/>
              </w:tabs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C0D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Средняя </w:t>
            </w:r>
            <w:r w:rsidRPr="00AC0D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группа</w:t>
            </w:r>
          </w:p>
          <w:p w:rsidR="003A1CF6" w:rsidRPr="00AC0D4B" w:rsidRDefault="003A1CF6" w:rsidP="000E20B6">
            <w:pPr>
              <w:tabs>
                <w:tab w:val="left" w:pos="826"/>
              </w:tabs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565E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(10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занятий в неделю)</w:t>
            </w:r>
          </w:p>
          <w:p w:rsidR="003A1CF6" w:rsidRPr="00AC0D4B" w:rsidRDefault="003A1CF6" w:rsidP="000E20B6">
            <w:pPr>
              <w:tabs>
                <w:tab w:val="left" w:pos="826"/>
              </w:tabs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C0D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            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A1CF6" w:rsidRPr="00BD4177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9.00-9.20</w:t>
            </w:r>
          </w:p>
          <w:p w:rsidR="003A1CF6" w:rsidRPr="00BD4177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Художеств</w:t>
            </w:r>
            <w:proofErr w:type="gramStart"/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.-</w:t>
            </w:r>
            <w:proofErr w:type="gramEnd"/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эстетическое развитие. Лепка/Аппликация</w:t>
            </w:r>
          </w:p>
          <w:p w:rsidR="003A1CF6" w:rsidRPr="00BD4177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Pr="00AC0D4B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9.30- 9.50 Физическое развитие</w:t>
            </w:r>
          </w:p>
        </w:tc>
        <w:tc>
          <w:tcPr>
            <w:tcW w:w="184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A1CF6" w:rsidRPr="00BD4177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9.00-9.20</w:t>
            </w:r>
          </w:p>
          <w:p w:rsidR="003A1CF6" w:rsidRPr="00BD4177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Речевое </w:t>
            </w: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развитие </w:t>
            </w:r>
          </w:p>
          <w:p w:rsidR="003A1CF6" w:rsidRPr="00AC0D4B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Pr="00BD4177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9.30- 9.50 </w:t>
            </w:r>
          </w:p>
          <w:p w:rsidR="003A1CF6" w:rsidRPr="00AC0D4B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Художеств</w:t>
            </w:r>
            <w:proofErr w:type="gramStart"/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.-</w:t>
            </w:r>
            <w:proofErr w:type="gramEnd"/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эстетическое развитие. Музыка.</w:t>
            </w:r>
          </w:p>
        </w:tc>
        <w:tc>
          <w:tcPr>
            <w:tcW w:w="19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A1CF6" w:rsidRPr="00BD4177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9.00-9.20</w:t>
            </w:r>
          </w:p>
          <w:p w:rsidR="003A1CF6" w:rsidRPr="00AC0D4B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Познавательное </w:t>
            </w: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развитие</w:t>
            </w:r>
          </w:p>
          <w:p w:rsidR="003A1CF6" w:rsidRPr="00BD4177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Pr="00BD4177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Pr="00BD4177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Pr="00BD4177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Pr="00AC0D4B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9.30- 9.50  Физическое развитие</w:t>
            </w: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A1CF6" w:rsidRPr="00BD4177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9.00-9.20</w:t>
            </w:r>
          </w:p>
          <w:p w:rsidR="003A1CF6" w:rsidRPr="00BD4177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Познавательное </w:t>
            </w: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развитие</w:t>
            </w:r>
          </w:p>
          <w:p w:rsidR="003A1CF6" w:rsidRPr="00BD4177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Pr="00BD4177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9.30-9.50</w:t>
            </w:r>
          </w:p>
          <w:p w:rsidR="003A1CF6" w:rsidRPr="00AC0D4B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Художеств</w:t>
            </w:r>
            <w:proofErr w:type="gramStart"/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.-</w:t>
            </w:r>
            <w:proofErr w:type="gramEnd"/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эстетическое развитие. Музыка.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A1CF6" w:rsidRPr="00BD4177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9.00-9.20</w:t>
            </w:r>
          </w:p>
          <w:p w:rsidR="003A1CF6" w:rsidRPr="00AC0D4B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Художеств</w:t>
            </w:r>
            <w:proofErr w:type="gramStart"/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.-</w:t>
            </w:r>
            <w:proofErr w:type="gramEnd"/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эстетическое развитие. Рисование.</w:t>
            </w:r>
          </w:p>
          <w:p w:rsidR="003A1CF6" w:rsidRPr="00BD4177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Pr="00AC0D4B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9.30- 9.50  Физическое развити</w:t>
            </w:r>
            <w:proofErr w:type="gramStart"/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е(</w:t>
            </w:r>
            <w:proofErr w:type="gramEnd"/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 воздухе)</w:t>
            </w:r>
          </w:p>
        </w:tc>
      </w:tr>
      <w:tr w:rsidR="003A1CF6" w:rsidRPr="00AC0D4B" w:rsidTr="000E20B6">
        <w:tc>
          <w:tcPr>
            <w:tcW w:w="12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C0D4B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Старшая </w:t>
            </w:r>
            <w:r w:rsidRPr="00BD4177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>групп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  <w:p w:rsidR="003A1CF6" w:rsidRPr="00A565ED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bdr w:val="none" w:sz="0" w:space="0" w:color="auto" w:frame="1"/>
                <w:lang w:eastAsia="ru-RU"/>
              </w:rPr>
              <w:t>(13 занятий в неделю</w:t>
            </w:r>
            <w:r w:rsidRPr="00A565ED">
              <w:rPr>
                <w:rFonts w:ascii="Times New Roman" w:eastAsia="Times New Roman" w:hAnsi="Times New Roman" w:cs="Times New Roman"/>
                <w:i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pBdr>
                <w:right w:val="single" w:sz="4" w:space="4" w:color="auto"/>
              </w:pBd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pBdr>
                <w:right w:val="single" w:sz="4" w:space="4" w:color="auto"/>
              </w:pBd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pBdr>
                <w:right w:val="single" w:sz="4" w:space="4" w:color="auto"/>
              </w:pBd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Pr="00BD4177" w:rsidRDefault="003A1CF6" w:rsidP="000E20B6">
            <w:pP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1CF6" w:rsidRPr="00AC0D4B" w:rsidRDefault="003A1CF6" w:rsidP="000E20B6">
            <w:pPr>
              <w:tabs>
                <w:tab w:val="left" w:pos="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9.00-9.25</w:t>
            </w: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3A1CF6" w:rsidRPr="00AC0D4B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3A1CF6" w:rsidRPr="00AC0D4B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9.35-10.00</w:t>
            </w: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Художеств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proofErr w:type="gramEnd"/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эстетическое развитие. Музыка.</w:t>
            </w: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Pr="00AC0D4B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C0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9.00-9.25</w:t>
            </w: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Обучение русскому языку</w:t>
            </w: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9.35-10.00</w:t>
            </w: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Художественно-эстетическое развитие. Лепка /Аппликация</w:t>
            </w: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10.10-10.3</w:t>
            </w: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  Физическое развитие</w:t>
            </w: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Pr="00AC0D4B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CFCFCF"/>
              <w:left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A1CF6" w:rsidRPr="00AC0D4B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9.00-9.25-Речевое развитие.</w:t>
            </w:r>
          </w:p>
          <w:p w:rsidR="003A1CF6" w:rsidRPr="00AC0D4B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9.35-10.00</w:t>
            </w: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  <w:p w:rsidR="003A1CF6" w:rsidRPr="00AC0D4B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Pr="00AC0D4B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10.10-10.3</w:t>
            </w: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5  </w:t>
            </w: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Физическое развитие</w:t>
            </w: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Pr="00AC0D4B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Pr="00AC0D4B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C0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9.00-9.25</w:t>
            </w: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Обучение русскому языку</w:t>
            </w: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9.35-10.00</w:t>
            </w: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10.10-10.3</w:t>
            </w: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5  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3A1CF6" w:rsidRPr="00AC0D4B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Художественно-эстетическое развитие. Музыка.</w:t>
            </w: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Pr="00AC0D4B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A1CF6" w:rsidRPr="00AC0D4B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9.00-9.25</w:t>
            </w:r>
            <w:r w:rsidRPr="00AC0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Художеств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proofErr w:type="gramEnd"/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эстетическое развитие. Рисование.</w:t>
            </w: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1CF6" w:rsidRPr="00AC0D4B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9.35-10.00</w:t>
            </w: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D41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Физическое развитие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воздухе)</w:t>
            </w: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pBdr>
                <w:bottom w:val="single" w:sz="4" w:space="1" w:color="auto"/>
              </w:pBd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Pr="00AC0D4B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Pr="00AC0D4B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1CF6" w:rsidRPr="00AC0D4B" w:rsidRDefault="003A1CF6" w:rsidP="000E20B6">
            <w:pPr>
              <w:tabs>
                <w:tab w:val="left" w:pos="82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2C29" w:rsidRDefault="00182C29"/>
    <w:sectPr w:rsidR="00182C29" w:rsidSect="00182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1CF6"/>
    <w:rsid w:val="00182C29"/>
    <w:rsid w:val="003A1CF6"/>
    <w:rsid w:val="00E8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1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449</Words>
  <Characters>2562</Characters>
  <Application>Microsoft Office Word</Application>
  <DocSecurity>0</DocSecurity>
  <Lines>21</Lines>
  <Paragraphs>6</Paragraphs>
  <ScaleCrop>false</ScaleCrop>
  <Company/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Sadik</cp:lastModifiedBy>
  <cp:revision>3</cp:revision>
  <cp:lastPrinted>2016-09-19T11:07:00Z</cp:lastPrinted>
  <dcterms:created xsi:type="dcterms:W3CDTF">2016-09-19T11:05:00Z</dcterms:created>
  <dcterms:modified xsi:type="dcterms:W3CDTF">2017-10-19T14:09:00Z</dcterms:modified>
</cp:coreProperties>
</file>